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79C63" w14:textId="586028FA" w:rsidR="002A4DC1" w:rsidRPr="002F4A43" w:rsidRDefault="002A4DC1" w:rsidP="00E15683">
      <w:pPr>
        <w:spacing w:before="280" w:after="80"/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A43">
        <w:rPr>
          <w:rFonts w:ascii="Times New Roman" w:hAnsi="Times New Roman" w:cs="Times New Roman"/>
          <w:b/>
          <w:bCs/>
          <w:sz w:val="24"/>
          <w:szCs w:val="24"/>
        </w:rPr>
        <w:t xml:space="preserve">CHAMAMENTO PÚBLICO Nº </w:t>
      </w:r>
      <w:r>
        <w:rPr>
          <w:rFonts w:ascii="Times New Roman" w:hAnsi="Times New Roman" w:cs="Times New Roman"/>
          <w:b/>
          <w:bCs/>
          <w:sz w:val="24"/>
          <w:szCs w:val="24"/>
        </w:rPr>
        <w:t>001</w:t>
      </w:r>
      <w:r w:rsidRPr="002F4A43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1976399" w14:textId="77777777" w:rsidR="002A4DC1" w:rsidRDefault="002A4DC1" w:rsidP="002A4D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DE PREMIAÇÃO CULTURAL</w:t>
      </w:r>
    </w:p>
    <w:p w14:paraId="67D4B20E" w14:textId="77777777" w:rsidR="002A4DC1" w:rsidRDefault="002A4DC1" w:rsidP="002A4D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111">
        <w:rPr>
          <w:rFonts w:ascii="Times New Roman" w:hAnsi="Times New Roman" w:cs="Times New Roman"/>
          <w:b/>
          <w:bCs/>
          <w:sz w:val="24"/>
          <w:szCs w:val="24"/>
        </w:rPr>
        <w:t>POLÍTICA NACIONAL ALDIR BLANC DE FOMENTO À CULTURA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973111">
        <w:rPr>
          <w:rFonts w:ascii="Times New Roman" w:hAnsi="Times New Roman" w:cs="Times New Roman"/>
          <w:b/>
          <w:bCs/>
          <w:sz w:val="24"/>
          <w:szCs w:val="24"/>
        </w:rPr>
        <w:t>PNAB (LEI Nº 14.399/2022)</w:t>
      </w:r>
    </w:p>
    <w:p w14:paraId="43875E5C" w14:textId="77777777" w:rsidR="002426B7" w:rsidRDefault="002426B7" w:rsidP="002A4D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A1AD7" w14:textId="34571B11" w:rsidR="009C374F" w:rsidRPr="00A3074E" w:rsidRDefault="009C374F" w:rsidP="009C374F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ANEXO </w:t>
      </w:r>
      <w:r w:rsidR="002426B7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07</w:t>
      </w: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DECLARAÇÃO DE GÊNERO E ORIENTAÇÃO SEXUAL</w:t>
      </w:r>
    </w:p>
    <w:p w14:paraId="168E17DC" w14:textId="77777777" w:rsidR="002426B7" w:rsidRPr="00E15683" w:rsidRDefault="002426B7" w:rsidP="002426B7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color w:val="000000"/>
          <w:sz w:val="2"/>
          <w:szCs w:val="2"/>
        </w:rPr>
      </w:pPr>
    </w:p>
    <w:p w14:paraId="21C531C6" w14:textId="6F55C0B9" w:rsidR="002426B7" w:rsidRDefault="002426B7" w:rsidP="002426B7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 xml:space="preserve">Eu,____________________________________________________________________________________, CPF nº____________________________, portador do documento de identificação nº _______________, Órgão Expedidor _________________, DECLARO para fins de participação neste </w:t>
      </w:r>
      <w:r>
        <w:rPr>
          <w:rFonts w:ascii="Times New Roman" w:hAnsi="Times New Roman" w:cs="Times New Roman"/>
          <w:bCs/>
          <w:sz w:val="24"/>
          <w:szCs w:val="24"/>
        </w:rPr>
        <w:t>Chamamento Público nº 001/2025, Edital de Premiação Cultural da PNAB em Barreiros</w:t>
      </w:r>
      <w:r w:rsidRPr="0042248C">
        <w:rPr>
          <w:rFonts w:ascii="Times New Roman" w:hAnsi="Times New Roman" w:cs="Times New Roman"/>
          <w:color w:val="000000"/>
          <w:sz w:val="24"/>
          <w:szCs w:val="24"/>
        </w:rPr>
        <w:t>, que sou:</w:t>
      </w:r>
    </w:p>
    <w:p w14:paraId="6AA343FB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Mulher Cis</w:t>
      </w:r>
    </w:p>
    <w:p w14:paraId="1473EACC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Trans</w:t>
      </w:r>
    </w:p>
    <w:p w14:paraId="3E035C31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Travesti</w:t>
      </w:r>
    </w:p>
    <w:p w14:paraId="21F4939A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Não Binárie</w:t>
      </w:r>
    </w:p>
    <w:p w14:paraId="3ECF3F94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com outra variabilidade de gênero (Queer, Andrógine, Fluído e Mais)</w:t>
      </w:r>
    </w:p>
    <w:p w14:paraId="2FC6F94B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sem identidade de gênero (Agênero)</w:t>
      </w:r>
    </w:p>
    <w:p w14:paraId="7F5674A1" w14:textId="77777777" w:rsidR="002426B7" w:rsidRPr="0042248C" w:rsidRDefault="002426B7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com condição específica (Intersexo)</w:t>
      </w:r>
    </w:p>
    <w:p w14:paraId="778D336C" w14:textId="34A4416F" w:rsidR="00C92283" w:rsidRDefault="00C92283" w:rsidP="0075430B">
      <w:pPr>
        <w:spacing w:before="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 xml:space="preserve">(   ) </w:t>
      </w:r>
      <w:r w:rsidR="002426B7" w:rsidRPr="0042248C">
        <w:rPr>
          <w:rFonts w:ascii="Times New Roman" w:hAnsi="Times New Roman" w:cs="Times New Roman"/>
          <w:color w:val="000000"/>
          <w:sz w:val="24"/>
          <w:szCs w:val="24"/>
        </w:rPr>
        <w:t>Demais pessoas da comunidade LGBTQIAPN+ - especifique: __________________________________</w:t>
      </w:r>
      <w:r w:rsidR="002426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4875072" w14:textId="7999E350" w:rsidR="002426B7" w:rsidRDefault="002426B7" w:rsidP="002426B7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 xml:space="preserve">E, reiterando, por extenso, que a minha identidade de gênero é _____________________________________________________________________. </w:t>
      </w:r>
    </w:p>
    <w:p w14:paraId="6625F86F" w14:textId="77777777" w:rsidR="002426B7" w:rsidRPr="0042248C" w:rsidRDefault="002426B7" w:rsidP="002426B7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42248C">
        <w:rPr>
          <w:rFonts w:ascii="Times New Roman" w:hAnsi="Times New Roman" w:cs="Times New Roman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15293C65" w14:textId="77777777" w:rsidR="00E15683" w:rsidRPr="002F4A43" w:rsidRDefault="00E15683" w:rsidP="00E15683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Barreiros</w:t>
      </w:r>
      <w:r w:rsidRPr="002F4A43">
        <w:rPr>
          <w:rFonts w:ascii="Times New Roman" w:hAnsi="Times New Roman" w:cs="Times New Roman"/>
          <w:sz w:val="24"/>
          <w:szCs w:val="24"/>
        </w:rPr>
        <w:t>,________/_______/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F4A43">
        <w:rPr>
          <w:rFonts w:ascii="Times New Roman" w:hAnsi="Times New Roman" w:cs="Times New Roman"/>
          <w:sz w:val="24"/>
          <w:szCs w:val="24"/>
        </w:rPr>
        <w:t>.</w:t>
      </w:r>
    </w:p>
    <w:p w14:paraId="69FEA2EA" w14:textId="77777777" w:rsidR="00E15683" w:rsidRPr="002F4A43" w:rsidRDefault="00E15683" w:rsidP="00E15683">
      <w:pPr>
        <w:shd w:val="clear" w:color="auto" w:fill="FFFFFF"/>
        <w:spacing w:before="280" w:after="80"/>
        <w:jc w:val="both"/>
        <w:rPr>
          <w:rFonts w:ascii="Times New Roman" w:hAnsi="Times New Roman" w:cs="Times New Roman"/>
          <w:sz w:val="24"/>
          <w:szCs w:val="24"/>
        </w:rPr>
      </w:pPr>
    </w:p>
    <w:p w14:paraId="68BCDBFF" w14:textId="77777777" w:rsidR="00E15683" w:rsidRPr="002F4A43" w:rsidRDefault="00E15683" w:rsidP="00E15683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14:paraId="4EBA9B82" w14:textId="41B7DB68" w:rsidR="00AE0385" w:rsidRDefault="00552F0F" w:rsidP="00FE4053">
      <w:pPr>
        <w:spacing w:before="280" w:after="80"/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F0F">
        <w:rPr>
          <w:rFonts w:ascii="Times New Roman" w:hAnsi="Times New Roman" w:cs="Times New Roman"/>
          <w:b/>
          <w:bCs/>
          <w:sz w:val="24"/>
          <w:szCs w:val="24"/>
        </w:rPr>
        <w:t>Assinatura do Proponente</w:t>
      </w:r>
    </w:p>
    <w:sectPr w:rsidR="00AE0385" w:rsidSect="00FE4053">
      <w:headerReference w:type="default" r:id="rId7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3A38D" w14:textId="77777777" w:rsidR="00A25F55" w:rsidRDefault="00A25F55" w:rsidP="00D65385">
      <w:pPr>
        <w:spacing w:after="0" w:line="240" w:lineRule="auto"/>
      </w:pPr>
      <w:r>
        <w:separator/>
      </w:r>
    </w:p>
  </w:endnote>
  <w:endnote w:type="continuationSeparator" w:id="0">
    <w:p w14:paraId="75F3A38E" w14:textId="77777777" w:rsidR="00A25F55" w:rsidRDefault="00A25F55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3A38B" w14:textId="77777777" w:rsidR="00A25F55" w:rsidRDefault="00A25F55" w:rsidP="00D65385">
      <w:pPr>
        <w:spacing w:after="0" w:line="240" w:lineRule="auto"/>
      </w:pPr>
      <w:r>
        <w:separator/>
      </w:r>
    </w:p>
  </w:footnote>
  <w:footnote w:type="continuationSeparator" w:id="0">
    <w:p w14:paraId="75F3A38C" w14:textId="77777777" w:rsidR="00A25F55" w:rsidRDefault="00A25F55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75F45" w14:textId="77777777" w:rsidR="00415A80" w:rsidRPr="002426B7" w:rsidRDefault="00415A80" w:rsidP="002426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D16C492" wp14:editId="5D7FE31D">
          <wp:simplePos x="0" y="0"/>
          <wp:positionH relativeFrom="column">
            <wp:posOffset>-1109133</wp:posOffset>
          </wp:positionH>
          <wp:positionV relativeFrom="paragraph">
            <wp:posOffset>-440901</wp:posOffset>
          </wp:positionV>
          <wp:extent cx="7588758" cy="10731360"/>
          <wp:effectExtent l="19050" t="0" r="0" b="0"/>
          <wp:wrapNone/>
          <wp:docPr id="570077911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15"/>
  </w:num>
  <w:num w:numId="2" w16cid:durableId="1249267308">
    <w:abstractNumId w:val="10"/>
  </w:num>
  <w:num w:numId="3" w16cid:durableId="862787393">
    <w:abstractNumId w:val="16"/>
  </w:num>
  <w:num w:numId="4" w16cid:durableId="1121731717">
    <w:abstractNumId w:val="4"/>
  </w:num>
  <w:num w:numId="5" w16cid:durableId="858853511">
    <w:abstractNumId w:val="9"/>
  </w:num>
  <w:num w:numId="6" w16cid:durableId="1701471348">
    <w:abstractNumId w:val="0"/>
  </w:num>
  <w:num w:numId="7" w16cid:durableId="723330095">
    <w:abstractNumId w:val="13"/>
  </w:num>
  <w:num w:numId="8" w16cid:durableId="1850868625">
    <w:abstractNumId w:val="17"/>
  </w:num>
  <w:num w:numId="9" w16cid:durableId="467936097">
    <w:abstractNumId w:val="14"/>
  </w:num>
  <w:num w:numId="10" w16cid:durableId="598375397">
    <w:abstractNumId w:val="6"/>
  </w:num>
  <w:num w:numId="11" w16cid:durableId="1743331417">
    <w:abstractNumId w:val="8"/>
  </w:num>
  <w:num w:numId="12" w16cid:durableId="1730615014">
    <w:abstractNumId w:val="5"/>
  </w:num>
  <w:num w:numId="13" w16cid:durableId="1333800068">
    <w:abstractNumId w:val="2"/>
  </w:num>
  <w:num w:numId="14" w16cid:durableId="1727753121">
    <w:abstractNumId w:val="12"/>
  </w:num>
  <w:num w:numId="15" w16cid:durableId="525992359">
    <w:abstractNumId w:val="1"/>
  </w:num>
  <w:num w:numId="16" w16cid:durableId="1032926078">
    <w:abstractNumId w:val="7"/>
  </w:num>
  <w:num w:numId="17" w16cid:durableId="1846627491">
    <w:abstractNumId w:val="3"/>
  </w:num>
  <w:num w:numId="18" w16cid:durableId="257138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1044B"/>
    <w:rsid w:val="000A0318"/>
    <w:rsid w:val="00105151"/>
    <w:rsid w:val="00122E6E"/>
    <w:rsid w:val="00127EE1"/>
    <w:rsid w:val="00134B93"/>
    <w:rsid w:val="001536E1"/>
    <w:rsid w:val="00171F59"/>
    <w:rsid w:val="001B7AD5"/>
    <w:rsid w:val="001C460F"/>
    <w:rsid w:val="002401F9"/>
    <w:rsid w:val="002426B7"/>
    <w:rsid w:val="00243A2F"/>
    <w:rsid w:val="002618D7"/>
    <w:rsid w:val="0028475B"/>
    <w:rsid w:val="002A4DC1"/>
    <w:rsid w:val="00302C56"/>
    <w:rsid w:val="0032205C"/>
    <w:rsid w:val="003B2A30"/>
    <w:rsid w:val="00415905"/>
    <w:rsid w:val="00415A80"/>
    <w:rsid w:val="004533DF"/>
    <w:rsid w:val="00463D31"/>
    <w:rsid w:val="004712C7"/>
    <w:rsid w:val="0049347C"/>
    <w:rsid w:val="00496CFD"/>
    <w:rsid w:val="004C7227"/>
    <w:rsid w:val="004D4309"/>
    <w:rsid w:val="00513170"/>
    <w:rsid w:val="005162C7"/>
    <w:rsid w:val="00521193"/>
    <w:rsid w:val="00536CFA"/>
    <w:rsid w:val="00541BF5"/>
    <w:rsid w:val="00551763"/>
    <w:rsid w:val="00552F0F"/>
    <w:rsid w:val="00595E5C"/>
    <w:rsid w:val="00617FAD"/>
    <w:rsid w:val="0064505F"/>
    <w:rsid w:val="006466E3"/>
    <w:rsid w:val="00657CE0"/>
    <w:rsid w:val="00666C36"/>
    <w:rsid w:val="00667B5D"/>
    <w:rsid w:val="007114A9"/>
    <w:rsid w:val="0073276B"/>
    <w:rsid w:val="0074228E"/>
    <w:rsid w:val="00751B3A"/>
    <w:rsid w:val="0075430B"/>
    <w:rsid w:val="007B19C5"/>
    <w:rsid w:val="007F3AB0"/>
    <w:rsid w:val="007F5140"/>
    <w:rsid w:val="00892344"/>
    <w:rsid w:val="008C16B8"/>
    <w:rsid w:val="008D12B9"/>
    <w:rsid w:val="008E66B7"/>
    <w:rsid w:val="008F18B8"/>
    <w:rsid w:val="00916D57"/>
    <w:rsid w:val="00922C61"/>
    <w:rsid w:val="00931447"/>
    <w:rsid w:val="00955170"/>
    <w:rsid w:val="00986F34"/>
    <w:rsid w:val="009931E4"/>
    <w:rsid w:val="009A6529"/>
    <w:rsid w:val="009B30BF"/>
    <w:rsid w:val="009B3106"/>
    <w:rsid w:val="009C374F"/>
    <w:rsid w:val="009F230E"/>
    <w:rsid w:val="00A25562"/>
    <w:rsid w:val="00A25F55"/>
    <w:rsid w:val="00A441DE"/>
    <w:rsid w:val="00A83B8F"/>
    <w:rsid w:val="00AB7D8A"/>
    <w:rsid w:val="00AC3893"/>
    <w:rsid w:val="00AD2C3C"/>
    <w:rsid w:val="00AE0385"/>
    <w:rsid w:val="00AE6731"/>
    <w:rsid w:val="00B4651B"/>
    <w:rsid w:val="00B51CE8"/>
    <w:rsid w:val="00B66F5A"/>
    <w:rsid w:val="00BC3772"/>
    <w:rsid w:val="00C277B3"/>
    <w:rsid w:val="00C4248C"/>
    <w:rsid w:val="00C613A8"/>
    <w:rsid w:val="00C71FC2"/>
    <w:rsid w:val="00C83AFB"/>
    <w:rsid w:val="00C92283"/>
    <w:rsid w:val="00C93ACD"/>
    <w:rsid w:val="00C9793D"/>
    <w:rsid w:val="00CB3374"/>
    <w:rsid w:val="00CD492A"/>
    <w:rsid w:val="00D028CE"/>
    <w:rsid w:val="00D3033F"/>
    <w:rsid w:val="00D32E3E"/>
    <w:rsid w:val="00D61EE7"/>
    <w:rsid w:val="00D65385"/>
    <w:rsid w:val="00D83A42"/>
    <w:rsid w:val="00D83B46"/>
    <w:rsid w:val="00D84C83"/>
    <w:rsid w:val="00D92B8A"/>
    <w:rsid w:val="00DE776F"/>
    <w:rsid w:val="00E15683"/>
    <w:rsid w:val="00E96F82"/>
    <w:rsid w:val="00EC3FCF"/>
    <w:rsid w:val="00EF3333"/>
    <w:rsid w:val="00F27EC3"/>
    <w:rsid w:val="00FB7FC0"/>
    <w:rsid w:val="00FE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61E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207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99</cp:revision>
  <dcterms:created xsi:type="dcterms:W3CDTF">2023-10-05T18:57:00Z</dcterms:created>
  <dcterms:modified xsi:type="dcterms:W3CDTF">2025-05-12T16:30:00Z</dcterms:modified>
</cp:coreProperties>
</file>