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6A6ED" w14:textId="0B8E6A2D" w:rsidR="00A64342" w:rsidRDefault="00A64342" w:rsidP="00A64342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CHAMAMENTO PÚBLICO Nº </w:t>
      </w:r>
      <w:r w:rsidRPr="00455EBC">
        <w:rPr>
          <w:rFonts w:ascii="Times New Roman" w:hAnsi="Times New Roman" w:cs="Times New Roman"/>
          <w:b/>
          <w:color w:val="000000"/>
          <w:sz w:val="24"/>
          <w:szCs w:val="24"/>
        </w:rPr>
        <w:t>002</w:t>
      </w: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="00B37E34">
        <w:rPr>
          <w:rFonts w:ascii="Times New Roman" w:hAnsi="Times New Roman" w:cs="Times New Roman"/>
          <w:b/>
          <w:color w:val="000000"/>
          <w:sz w:val="24"/>
          <w:szCs w:val="24"/>
        </w:rPr>
        <w:t>2025</w:t>
      </w:r>
    </w:p>
    <w:p w14:paraId="58FEA9C3" w14:textId="77777777" w:rsidR="00A64342" w:rsidRPr="00FB642A" w:rsidRDefault="00A64342" w:rsidP="00A64342">
      <w:pPr>
        <w:spacing w:before="280" w:after="80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EDITAL DE FOMENTO A PROJETOS CULTURAIS</w:t>
      </w:r>
    </w:p>
    <w:p w14:paraId="3CC38B9C" w14:textId="77777777" w:rsidR="00A64342" w:rsidRPr="002F4A43" w:rsidRDefault="00A64342" w:rsidP="00A64342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0893AE35" w14:textId="77777777" w:rsidR="00A64342" w:rsidRPr="00B260E3" w:rsidRDefault="00A64342" w:rsidP="00A64342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B260E3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ANEXO 0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3</w:t>
      </w:r>
      <w:r w:rsidRPr="00B260E3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– FORMULÁRIO DE INSCRIÇÃO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PESSOA JURÍDICA</w:t>
      </w:r>
    </w:p>
    <w:p w14:paraId="1344EF48" w14:textId="77777777" w:rsidR="00A64342" w:rsidRPr="00BA5962" w:rsidRDefault="00A64342" w:rsidP="00A64342">
      <w:pPr>
        <w:pStyle w:val="Corpodetexto"/>
        <w:rPr>
          <w:b/>
          <w:bCs/>
        </w:rPr>
      </w:pPr>
      <w:r w:rsidRPr="00BA5962">
        <w:rPr>
          <w:b/>
          <w:bCs/>
        </w:rPr>
        <w:t xml:space="preserve">1. </w:t>
      </w:r>
      <w:r>
        <w:rPr>
          <w:b/>
          <w:bCs/>
        </w:rPr>
        <w:t>FAIXA DE VALOR</w:t>
      </w:r>
      <w:r w:rsidRPr="00BA5962">
        <w:rPr>
          <w:b/>
          <w:bCs/>
        </w:rPr>
        <w:t xml:space="preserve"> E CONCORRÊNCIA EM COTA </w:t>
      </w:r>
    </w:p>
    <w:p w14:paraId="569C6277" w14:textId="77777777" w:rsidR="00A64342" w:rsidRDefault="00A64342" w:rsidP="00A6434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87A49BE" w14:textId="77777777" w:rsidR="00A64342" w:rsidRPr="00AB6562" w:rsidRDefault="00A64342" w:rsidP="00A6434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6562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 w:rsidRPr="00AB6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Projetos Livres</w:t>
      </w:r>
    </w:p>
    <w:p w14:paraId="166BE80D" w14:textId="77777777" w:rsidR="00A64342" w:rsidRDefault="00A64342" w:rsidP="00A64342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</w:p>
    <w:p w14:paraId="44B1EF06" w14:textId="77777777" w:rsidR="00A64342" w:rsidRDefault="00A64342" w:rsidP="00A64342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Você recebeu recursos do Chamamento nº 01/2025 – Edital de Premiação Cultural?</w:t>
      </w:r>
    </w:p>
    <w:p w14:paraId="792B8AC6" w14:textId="77777777" w:rsidR="00A64342" w:rsidRPr="00AB6562" w:rsidRDefault="00A64342" w:rsidP="00A6434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6562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</w:t>
      </w:r>
    </w:p>
    <w:p w14:paraId="1677C6B8" w14:textId="77777777" w:rsidR="00A64342" w:rsidRPr="00AB6562" w:rsidRDefault="00A64342" w:rsidP="00A6434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6562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Não</w:t>
      </w:r>
    </w:p>
    <w:p w14:paraId="3FEB6A40" w14:textId="77777777" w:rsidR="00A64342" w:rsidRDefault="00A64342" w:rsidP="00A64342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</w:p>
    <w:p w14:paraId="4557DD36" w14:textId="77777777" w:rsidR="00A64342" w:rsidRPr="002F4A43" w:rsidRDefault="00A64342" w:rsidP="00A64342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  <w:r w:rsidRPr="002F4A43">
        <w:rPr>
          <w:rFonts w:ascii="Times New Roman" w:hAnsi="Times New Roman" w:cs="Times New Roman"/>
          <w:b/>
          <w:sz w:val="24"/>
          <w:szCs w:val="24"/>
        </w:rPr>
        <w:t>Marque a cota a qual entende se enquadrar (observar quais as cotas previstas e exigências para comprovação no Anexo 01 e no Edital):</w:t>
      </w:r>
    </w:p>
    <w:p w14:paraId="56CE30CA" w14:textId="77777777" w:rsidR="00A64342" w:rsidRPr="002F4A43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Pessoa negra (entidade ou coletivo com maioria de dirigentes ou pessoas em posição de liderança negras)</w:t>
      </w:r>
    </w:p>
    <w:p w14:paraId="3F329CDC" w14:textId="77777777" w:rsidR="00A64342" w:rsidRPr="002F4A43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Pessoa indígena (entidade  ou coletivo com maioria de dirigentes ou pessoas em posição de liderança indígenas)</w:t>
      </w:r>
    </w:p>
    <w:p w14:paraId="13B877D8" w14:textId="77777777" w:rsidR="00A64342" w:rsidRPr="002F4A43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Pessoa com deficiência (entidade  ou coletivo com maioria de dirigentes ou pessoas em posição de liderança com deficiência)</w:t>
      </w:r>
    </w:p>
    <w:p w14:paraId="26DA5DBB" w14:textId="77777777" w:rsidR="00A64342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Ampla concorrência</w:t>
      </w:r>
    </w:p>
    <w:p w14:paraId="224A949E" w14:textId="77777777" w:rsidR="00A64342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22344864" w14:textId="77777777" w:rsidR="00A64342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4AC9F9BF" w14:textId="77777777" w:rsidR="00A64342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417EF0EC" w14:textId="77777777" w:rsidR="00A64342" w:rsidRDefault="00A64342" w:rsidP="00A64342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598B4E7A" w14:textId="77777777" w:rsidR="00A64342" w:rsidRPr="001749EF" w:rsidRDefault="00A64342" w:rsidP="00A64342">
      <w:pPr>
        <w:pStyle w:val="Corpodetexto"/>
        <w:textDirection w:val="btLr"/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1749EF">
        <w:rPr>
          <w:b/>
          <w:bCs/>
        </w:rPr>
        <w:t>DADOS DA PESSOA JURÍDICA PROPONENTE</w:t>
      </w:r>
    </w:p>
    <w:tbl>
      <w:tblPr>
        <w:tblW w:w="507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564"/>
        <w:gridCol w:w="1566"/>
        <w:gridCol w:w="3127"/>
      </w:tblGrid>
      <w:tr w:rsidR="00A64342" w:rsidRPr="002F4A43" w14:paraId="6DAC6B55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504E7A0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Razão Social:</w:t>
            </w:r>
          </w:p>
        </w:tc>
      </w:tr>
      <w:tr w:rsidR="00A64342" w:rsidRPr="002F4A43" w14:paraId="7DD4719E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9E815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Fantasia:</w:t>
            </w:r>
          </w:p>
        </w:tc>
      </w:tr>
      <w:tr w:rsidR="00A64342" w:rsidRPr="002F4A43" w14:paraId="6A103841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17AF23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CNPJ: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6AB8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Data de Fundação</w:t>
            </w:r>
            <w:r w:rsidRPr="002F4A43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A64342" w:rsidRPr="002F4A43" w14:paraId="5A7F855F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4B155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Endereço Completo:</w:t>
            </w:r>
          </w:p>
        </w:tc>
      </w:tr>
      <w:tr w:rsidR="00A64342" w:rsidRPr="002F4A43" w14:paraId="2143291D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2C7FA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90F7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CEP:</w:t>
            </w:r>
          </w:p>
        </w:tc>
      </w:tr>
      <w:tr w:rsidR="00A64342" w:rsidRPr="002F4A43" w14:paraId="4BF1203F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D122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Telefone (WhatsApp):</w:t>
            </w:r>
          </w:p>
          <w:p w14:paraId="46FD5899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CD2E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Telefone (Fixo):</w:t>
            </w:r>
          </w:p>
          <w:p w14:paraId="3873C24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64342" w:rsidRPr="002F4A43" w14:paraId="43F3ACFA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6EDBD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E-mail:</w:t>
            </w:r>
          </w:p>
        </w:tc>
      </w:tr>
      <w:tr w:rsidR="00A64342" w:rsidRPr="002F4A43" w14:paraId="0AB7A8C2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3FDAB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Tempo de Atuação Cultural:</w:t>
            </w:r>
          </w:p>
        </w:tc>
      </w:tr>
      <w:tr w:rsidR="00A64342" w:rsidRPr="002F4A43" w14:paraId="04ABE8C4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D1C629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Faturamento anual:</w:t>
            </w:r>
          </w:p>
        </w:tc>
      </w:tr>
      <w:tr w:rsidR="00A64342" w:rsidRPr="002F4A43" w14:paraId="66484C47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D60D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Número de integrantes:</w:t>
            </w:r>
          </w:p>
        </w:tc>
      </w:tr>
      <w:tr w:rsidR="00A64342" w:rsidRPr="002F4A43" w14:paraId="5323A1A0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7EA3208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faixa de idade da MAIORIA do Corpo Diretivo?</w:t>
            </w:r>
          </w:p>
        </w:tc>
      </w:tr>
      <w:tr w:rsidR="00A64342" w:rsidRPr="002F4A43" w14:paraId="7AA253C7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FC552A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 18 a 24 anos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5BDE2A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 25 a 29 anos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66A3B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 30 a 44</w:t>
            </w:r>
          </w:p>
        </w:tc>
      </w:tr>
      <w:tr w:rsidR="00A64342" w:rsidRPr="002F4A43" w14:paraId="27D34841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74E604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 45 a 59 anos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A8F08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60 a 70 anos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1F88E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71 anos ou mais</w:t>
            </w:r>
          </w:p>
        </w:tc>
      </w:tr>
      <w:tr w:rsidR="00A64342" w:rsidRPr="002F4A43" w14:paraId="42F9F725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6F87ACB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identidade de gênero MAIORIA do Corpo Diretivo?</w:t>
            </w:r>
          </w:p>
        </w:tc>
      </w:tr>
      <w:tr w:rsidR="00A64342" w:rsidRPr="002F4A43" w14:paraId="2F9C0CC9" w14:textId="77777777" w:rsidTr="006D407B">
        <w:trPr>
          <w:trHeight w:val="737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A8B1A4A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Homem Cis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57C462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Mulher Cis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B9CF62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Mulher Trans/Travesti</w:t>
            </w:r>
          </w:p>
        </w:tc>
      </w:tr>
      <w:tr w:rsidR="00A64342" w:rsidRPr="002F4A43" w14:paraId="6C8FA2EB" w14:textId="77777777" w:rsidTr="006D407B">
        <w:trPr>
          <w:trHeight w:val="736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0A353F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Não Binarie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4D8CF25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Prefere não declarar</w:t>
            </w:r>
          </w:p>
        </w:tc>
      </w:tr>
      <w:tr w:rsidR="00A64342" w:rsidRPr="002F4A43" w14:paraId="5B9FF1CC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D6A017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A MAIORIA do Corpo Diretivo Pertence a Comunidade LGBTQIAPN+?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6C701E1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43C9EC60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20C0FE1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pertença a Comunidade LGBTQIAPN+, como você se identifica?</w:t>
            </w:r>
          </w:p>
        </w:tc>
      </w:tr>
      <w:tr w:rsidR="00A64342" w:rsidRPr="002F4A43" w14:paraId="1FA9DB58" w14:textId="77777777" w:rsidTr="006D407B">
        <w:trPr>
          <w:trHeight w:val="642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47DFD3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Trans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067CE64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Travesti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965C10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Não Binária</w:t>
            </w:r>
          </w:p>
        </w:tc>
      </w:tr>
      <w:tr w:rsidR="00A64342" w:rsidRPr="002F4A43" w14:paraId="4A3294E1" w14:textId="77777777" w:rsidTr="006D407B">
        <w:trPr>
          <w:trHeight w:val="736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250773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com outra variabilidade de gênero (Queer, Andrógine, Fluido e Mais)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3FB48C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sem identidade de gênero (Agênero)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A250B6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Pessoa com condição específica (Intersexo)</w:t>
            </w:r>
          </w:p>
        </w:tc>
      </w:tr>
      <w:tr w:rsidR="00A64342" w:rsidRPr="002F4A43" w14:paraId="6934C472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186534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Demais pessoas da comunidade LGBTQIAPN+ - Especifique:</w:t>
            </w:r>
          </w:p>
        </w:tc>
      </w:tr>
      <w:tr w:rsidR="00A64342" w:rsidRPr="002F4A43" w14:paraId="3366D135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8612F7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Como a MAIORIA do Corpo Diretivo se declara?</w:t>
            </w:r>
          </w:p>
        </w:tc>
      </w:tr>
      <w:tr w:rsidR="00A64342" w:rsidRPr="002F4A43" w14:paraId="2577EDEF" w14:textId="77777777" w:rsidTr="006D407B">
        <w:trPr>
          <w:trHeight w:val="736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A74A41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Branca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7C7C4E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Parda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5DA5EEA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Preta</w:t>
            </w:r>
          </w:p>
        </w:tc>
      </w:tr>
      <w:tr w:rsidR="00A64342" w:rsidRPr="002F4A43" w14:paraId="6CA01959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4EFA2C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A MAIORIA do Corpo Diretivo pertence a algum Povo ou Comunidade Tradicional?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8443B33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7C40DF50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9550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a MAIORIA do Corpo Diretivo pertença a algum Povo ou Comunidade Tradicional, especifique:</w:t>
            </w:r>
          </w:p>
        </w:tc>
      </w:tr>
      <w:tr w:rsidR="00A64342" w:rsidRPr="002F4A43" w14:paraId="26AEE5CB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3E91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Originários (Indígenas)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2CA7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de Terreiro</w:t>
            </w:r>
          </w:p>
        </w:tc>
      </w:tr>
      <w:tr w:rsidR="00A64342" w:rsidRPr="002F4A43" w14:paraId="6E99E462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26235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Quilombolas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6E4D5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Pescadores Tradicionais</w:t>
            </w:r>
          </w:p>
        </w:tc>
      </w:tr>
      <w:tr w:rsidR="00A64342" w:rsidRPr="002F4A43" w14:paraId="097C52E3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DB856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Romani (Ciganos)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98A4CB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Outros – Especifique:</w:t>
            </w:r>
          </w:p>
          <w:p w14:paraId="1AF6CF53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"/>
                <w:szCs w:val="2"/>
              </w:rPr>
            </w:pPr>
          </w:p>
        </w:tc>
      </w:tr>
      <w:tr w:rsidR="00A64342" w:rsidRPr="002F4A43" w14:paraId="51C7BFC0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476A1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Como a MAIORIA do Corpo Diretivo se declara?</w:t>
            </w:r>
          </w:p>
        </w:tc>
      </w:tr>
      <w:tr w:rsidR="00A64342" w:rsidRPr="002F4A43" w14:paraId="15431F19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40A9B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Mulher chefe de família monoparental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7CA2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</w:t>
            </w:r>
            <w:r w:rsidRPr="002F4A43">
              <w:rPr>
                <w:rFonts w:ascii="Times New Roman" w:hAnsi="Times New Roman" w:cs="Times New Roman"/>
              </w:rPr>
              <w:t xml:space="preserve"> Pessoa com deficiência</w:t>
            </w:r>
          </w:p>
        </w:tc>
      </w:tr>
      <w:tr w:rsidR="00A64342" w:rsidRPr="002F4A43" w14:paraId="7F60F4F0" w14:textId="77777777" w:rsidTr="006D407B">
        <w:trPr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CCF4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idosa (60+)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77F443" w14:textId="77777777" w:rsidR="00A64342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Nenhuma das alternativas</w:t>
            </w:r>
          </w:p>
          <w:p w14:paraId="25E28DA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64342" w:rsidRPr="002F4A43" w14:paraId="03B327EF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5A1A10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Existe alguma Mulher no Corpo Diretivo?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4AAB373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7501206A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B0FB78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exista, como se declara(m)?</w:t>
            </w:r>
          </w:p>
        </w:tc>
      </w:tr>
      <w:tr w:rsidR="00A64342" w:rsidRPr="002F4A43" w14:paraId="5D2AF4E3" w14:textId="77777777" w:rsidTr="006D407B">
        <w:trPr>
          <w:trHeight w:val="736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745894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Cis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1B1467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Trans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8E9D20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Travesti</w:t>
            </w:r>
          </w:p>
        </w:tc>
      </w:tr>
      <w:tr w:rsidR="00A64342" w:rsidRPr="002F4A43" w14:paraId="23E6FC85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40197F5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</w:rPr>
              <w:lastRenderedPageBreak/>
              <w:t>Existe alguma Mulher chefe de família monoparental no Corpo Diretivo?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C2F76A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58E8672D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F7241B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Existe alguma Pessoa da Comunidade LGBTQIAPN+ no Corpo Diretivo?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D503405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16F82695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6CB0E8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exista, como se identifica(m)?</w:t>
            </w:r>
          </w:p>
        </w:tc>
      </w:tr>
      <w:tr w:rsidR="00A64342" w:rsidRPr="002F4A43" w14:paraId="2C969F51" w14:textId="77777777" w:rsidTr="006D407B">
        <w:trPr>
          <w:trHeight w:val="736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8ECF30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Trans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5351A2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Travesti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139419B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Não Binária</w:t>
            </w:r>
          </w:p>
        </w:tc>
      </w:tr>
      <w:tr w:rsidR="00A64342" w:rsidRPr="002F4A43" w14:paraId="46D8FF0D" w14:textId="77777777" w:rsidTr="006D407B">
        <w:trPr>
          <w:trHeight w:val="736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96AAF4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com outra variabilidade de gênero (Queer, Andrógine, Fluido e Mais)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CD23FB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sem identidade de gênero (Agênero)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8E3D116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Pessoa com condição específica (Intersexo)</w:t>
            </w:r>
          </w:p>
        </w:tc>
      </w:tr>
      <w:tr w:rsidR="00A64342" w:rsidRPr="002F4A43" w14:paraId="69FD4C3A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DBD693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Demais pessoas da comunidade LGBTQIAPN+ - Especifique:</w:t>
            </w:r>
          </w:p>
          <w:p w14:paraId="367963FA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64342" w:rsidRPr="002F4A43" w14:paraId="0D95C646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562482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Existe alguma Pessoa do Corpo Diretivo que pertença a Povo ou Comunidade Tradicional?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677D0E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5BB359C1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5E4202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exista, Especifique:</w:t>
            </w:r>
          </w:p>
        </w:tc>
      </w:tr>
      <w:tr w:rsidR="00A64342" w:rsidRPr="002F4A43" w14:paraId="79AF2F60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A87212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Originários (Indígenas)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D106993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de Terreiro</w:t>
            </w:r>
          </w:p>
        </w:tc>
      </w:tr>
      <w:tr w:rsidR="00A64342" w:rsidRPr="002F4A43" w14:paraId="133DAA01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0B9633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Quilombolas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31F4F9A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Pescadores Tradicionais</w:t>
            </w:r>
          </w:p>
        </w:tc>
      </w:tr>
      <w:tr w:rsidR="00A64342" w:rsidRPr="002F4A43" w14:paraId="2CD58C97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FAFA0E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Romani (Ciganos)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FBDCFF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Outros – Especifique:</w:t>
            </w:r>
          </w:p>
          <w:p w14:paraId="3FE0C43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"/>
                <w:szCs w:val="2"/>
              </w:rPr>
            </w:pPr>
          </w:p>
        </w:tc>
      </w:tr>
      <w:tr w:rsidR="00A64342" w:rsidRPr="002F4A43" w14:paraId="0ECDFAC0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77F3F5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Existe alguma Pessoa com Deficiência no Corpo Diretivo?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7ACE4B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044464FD" w14:textId="77777777" w:rsidTr="006D407B">
        <w:trPr>
          <w:trHeight w:val="736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F193DD1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exista, especifique a deficiência:</w:t>
            </w:r>
          </w:p>
          <w:p w14:paraId="566538E4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A64342" w:rsidRPr="002F4A43" w14:paraId="26F06973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EE2EF7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Existe alguma Pessoa Negra (Preta e/ou Parda)?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30877F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56E7C021" w14:textId="77777777" w:rsidTr="006D407B">
        <w:trPr>
          <w:trHeight w:val="736"/>
          <w:tblCellSpacing w:w="0" w:type="dxa"/>
          <w:jc w:val="center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00A255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</w:rPr>
              <w:t>Existe alguma Pessoa idosa (60+) no Corpo Diretivo?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04735C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2B21A2AE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13C296D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lastRenderedPageBreak/>
              <w:t>Em quais segmentos culturais atua?</w:t>
            </w:r>
          </w:p>
        </w:tc>
      </w:tr>
      <w:tr w:rsidR="00A64342" w:rsidRPr="002F4A43" w14:paraId="77F78384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6AA84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Artesanato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C5A48C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Inclusiva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66E0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 plásticas e visuais</w:t>
            </w:r>
          </w:p>
        </w:tc>
      </w:tr>
      <w:tr w:rsidR="00A64342" w:rsidRPr="002F4A43" w14:paraId="0377C507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D46A7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Urbana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0C5D7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Audiovisual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6B891C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Circo e/ou Manifestações circenses</w:t>
            </w:r>
          </w:p>
        </w:tc>
      </w:tr>
      <w:tr w:rsidR="00A64342" w:rsidRPr="002F4A43" w14:paraId="6F978C1B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CE467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digital, jogos eletrônicos e arte-tecnologia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71B0BA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popular e manifestações tradicionais e originárias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58837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Dança</w:t>
            </w:r>
          </w:p>
        </w:tc>
      </w:tr>
      <w:tr w:rsidR="00A64342" w:rsidRPr="002F4A43" w14:paraId="5E47F370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6D7C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Design e moda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EFC8F9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Diversidade e cultura LGBTI+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DEBB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Fotografia</w:t>
            </w:r>
          </w:p>
        </w:tc>
      </w:tr>
      <w:tr w:rsidR="00A64342" w:rsidRPr="002F4A43" w14:paraId="5FDA0EA5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52FF7C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Gastronomia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FEBD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Livro, leitura, escrita, literatura e contação de histórias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A6C4D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Manifestações culturais gospel e sacro religiosas</w:t>
            </w:r>
          </w:p>
        </w:tc>
      </w:tr>
      <w:tr w:rsidR="00A64342" w:rsidRPr="002F4A43" w14:paraId="028B3928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70C61A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Música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CBE7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Ópera, orquestras e musicais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D2DD94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Patrimônio histórico e artístico material e imaterial</w:t>
            </w:r>
          </w:p>
        </w:tc>
      </w:tr>
      <w:tr w:rsidR="00A64342" w:rsidRPr="002F4A43" w14:paraId="132AA00C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C6476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Pesquisa e documentação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46CDC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Produção/Gestão Cultural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51EE2A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Rádio e TVs educativas e culturais (sem caráter comercial)</w:t>
            </w:r>
          </w:p>
        </w:tc>
      </w:tr>
      <w:tr w:rsidR="00A64342" w:rsidRPr="002F4A43" w14:paraId="679B839C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4A9737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Teatro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81549" w14:textId="77777777" w:rsidR="00A64342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Outra – Especifique:</w:t>
            </w:r>
          </w:p>
          <w:p w14:paraId="5A757878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64342" w:rsidRPr="002F4A43" w14:paraId="40E3DBAA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5414E6B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o segmento de atuação principal?</w:t>
            </w:r>
          </w:p>
        </w:tc>
      </w:tr>
      <w:tr w:rsidR="00A64342" w:rsidRPr="002F4A43" w14:paraId="31942145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6ED2C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Artesanato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9548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Inclusiva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D251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 plásticas e visuais</w:t>
            </w:r>
          </w:p>
        </w:tc>
      </w:tr>
      <w:tr w:rsidR="00A64342" w:rsidRPr="002F4A43" w14:paraId="00AB2BA4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CD25F7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Urbana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363CA9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Audiovisual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2079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Circo e/ou Manifestações circenses</w:t>
            </w:r>
          </w:p>
        </w:tc>
      </w:tr>
      <w:tr w:rsidR="00A64342" w:rsidRPr="002F4A43" w14:paraId="6DC25C5B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B5F424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digital, jogos eletrônicos e arte-tecnologia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63E07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popular e manifestações tradicionais e originárias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A652C7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Dança</w:t>
            </w:r>
          </w:p>
        </w:tc>
      </w:tr>
      <w:tr w:rsidR="00A64342" w:rsidRPr="002F4A43" w14:paraId="7349DB4D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5DF48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Design e moda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A1D5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Diversidade e cultura LGBTI+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4144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Fotografia</w:t>
            </w:r>
          </w:p>
        </w:tc>
      </w:tr>
      <w:tr w:rsidR="00A64342" w:rsidRPr="002F4A43" w14:paraId="63C00FA0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6F032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>(   ) Gastronomia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88B1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Livro, leitura, escrita, literatura e contação de histórias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5DCE4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Manifestações culturais gospel e sacro religiosas</w:t>
            </w:r>
          </w:p>
        </w:tc>
      </w:tr>
      <w:tr w:rsidR="00A64342" w:rsidRPr="002F4A43" w14:paraId="343D8933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245B0C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Música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5B7B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Ópera, orquestras e musicais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26F2C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Patrimônio histórico e artístico material e imaterial</w:t>
            </w:r>
          </w:p>
        </w:tc>
      </w:tr>
      <w:tr w:rsidR="00A64342" w:rsidRPr="002F4A43" w14:paraId="299BAF7B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C5447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Pesquisa e documentação</w:t>
            </w:r>
          </w:p>
        </w:tc>
        <w:tc>
          <w:tcPr>
            <w:tcW w:w="166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E15CE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Produção/Gestão Cultural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50C0A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Rádio e TVs educativas e culturais (sem caráter comercial)</w:t>
            </w:r>
          </w:p>
        </w:tc>
      </w:tr>
      <w:tr w:rsidR="00A64342" w:rsidRPr="002F4A43" w14:paraId="02E03EBF" w14:textId="77777777" w:rsidTr="006D407B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A7BEF9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Teatro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5646A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Outra – Especifique:</w:t>
            </w:r>
          </w:p>
        </w:tc>
      </w:tr>
    </w:tbl>
    <w:p w14:paraId="6FD3D7F6" w14:textId="77777777" w:rsidR="00A64342" w:rsidRDefault="00A64342" w:rsidP="00A64342">
      <w:pPr>
        <w:spacing w:before="280" w:after="80"/>
        <w:rPr>
          <w:rFonts w:ascii="Times New Roman" w:hAnsi="Times New Roman" w:cs="Times New Roman"/>
          <w:color w:val="000000"/>
        </w:rPr>
        <w:sectPr w:rsidR="00A64342" w:rsidSect="00A64342">
          <w:headerReference w:type="default" r:id="rId7"/>
          <w:pgSz w:w="11910" w:h="16840"/>
          <w:pgMar w:top="1418" w:right="992" w:bottom="1418" w:left="1701" w:header="709" w:footer="0" w:gutter="0"/>
          <w:cols w:space="720"/>
        </w:sectPr>
      </w:pPr>
    </w:p>
    <w:p w14:paraId="2D10E983" w14:textId="77777777" w:rsidR="00A64342" w:rsidRPr="001749EF" w:rsidRDefault="00A64342" w:rsidP="00A64342">
      <w:pPr>
        <w:pStyle w:val="Corpodetexto"/>
        <w:textDirection w:val="btL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Pr="001749EF">
        <w:rPr>
          <w:b/>
          <w:bCs/>
        </w:rPr>
        <w:t>DADOS PESSOAIS DO DIRIGENTE / REPRESENTANTE DA PESSOA JURÍDICA</w:t>
      </w:r>
    </w:p>
    <w:tbl>
      <w:tblPr>
        <w:tblW w:w="4946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0"/>
        <w:gridCol w:w="1562"/>
        <w:gridCol w:w="1568"/>
        <w:gridCol w:w="2887"/>
      </w:tblGrid>
      <w:tr w:rsidR="00A64342" w:rsidRPr="002F4A43" w14:paraId="7CC5B5A6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7CDB1BC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Completo:</w:t>
            </w:r>
          </w:p>
        </w:tc>
      </w:tr>
      <w:tr w:rsidR="00A64342" w:rsidRPr="002F4A43" w14:paraId="0DF96141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D69405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Social:</w:t>
            </w:r>
          </w:p>
        </w:tc>
      </w:tr>
      <w:tr w:rsidR="00A64342" w:rsidRPr="002F4A43" w14:paraId="3E4FF888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4C17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Artístico:</w:t>
            </w:r>
          </w:p>
        </w:tc>
      </w:tr>
      <w:tr w:rsidR="00A64342" w:rsidRPr="002F4A43" w14:paraId="515B950B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FE599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CPF: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0BE9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RG</w:t>
            </w:r>
            <w:r w:rsidRPr="002F4A43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A64342" w:rsidRPr="002F4A43" w14:paraId="17B78161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71B511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Nacionalidade: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3C207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Naturalidade:</w:t>
            </w:r>
          </w:p>
        </w:tc>
      </w:tr>
      <w:tr w:rsidR="00A64342" w:rsidRPr="002F4A43" w14:paraId="5931DD09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EB268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Endereço Completo:</w:t>
            </w:r>
          </w:p>
        </w:tc>
      </w:tr>
      <w:tr w:rsidR="00A64342" w:rsidRPr="002F4A43" w14:paraId="12B33418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993E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AD26B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CEP:</w:t>
            </w:r>
          </w:p>
        </w:tc>
      </w:tr>
      <w:tr w:rsidR="00A64342" w:rsidRPr="002F4A43" w14:paraId="29878740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E228A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Telefone (WhatsApp):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D6CE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Telefone (Fixo):</w:t>
            </w:r>
          </w:p>
        </w:tc>
      </w:tr>
      <w:tr w:rsidR="00A64342" w:rsidRPr="002F4A43" w14:paraId="29733724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5C77F8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E-mail:</w:t>
            </w:r>
          </w:p>
        </w:tc>
      </w:tr>
      <w:tr w:rsidR="00A64342" w:rsidRPr="002F4A43" w14:paraId="6B2B8DFF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735F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Data de Nascimentos:</w:t>
            </w:r>
          </w:p>
          <w:p w14:paraId="497D64E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94992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Anos Completos:</w:t>
            </w:r>
          </w:p>
          <w:p w14:paraId="61C55A71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64342" w:rsidRPr="002F4A43" w14:paraId="10B65B94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F34D87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sua renda individual?</w:t>
            </w:r>
          </w:p>
          <w:p w14:paraId="10F1D81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FB85A2" w14:textId="77777777" w:rsidR="00A64342" w:rsidRPr="002F4A43" w:rsidRDefault="00A64342" w:rsidP="006D407B">
            <w:pPr>
              <w:spacing w:before="280" w:after="8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sua renda familiar?</w:t>
            </w:r>
          </w:p>
          <w:p w14:paraId="54425B53" w14:textId="77777777" w:rsidR="00A64342" w:rsidRPr="002F4A43" w:rsidRDefault="00A64342" w:rsidP="006D407B">
            <w:pPr>
              <w:spacing w:before="280" w:after="8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64342" w:rsidRPr="002F4A43" w14:paraId="4CB1C798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3EE4057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sua identidade de gênero?</w:t>
            </w:r>
          </w:p>
        </w:tc>
      </w:tr>
      <w:tr w:rsidR="00A64342" w:rsidRPr="002F4A43" w14:paraId="0BFEDCEE" w14:textId="77777777" w:rsidTr="006D407B">
        <w:trPr>
          <w:trHeight w:val="737"/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B43029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Homem Cis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4C8063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Mulher Cis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8A278B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Mulher Trans/Travesti</w:t>
            </w:r>
          </w:p>
        </w:tc>
      </w:tr>
      <w:tr w:rsidR="00A64342" w:rsidRPr="002F4A43" w14:paraId="329F9E18" w14:textId="77777777" w:rsidTr="006D407B">
        <w:trPr>
          <w:trHeight w:val="736"/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B6E4A1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Não Binarie</w:t>
            </w:r>
          </w:p>
        </w:tc>
        <w:tc>
          <w:tcPr>
            <w:tcW w:w="3289" w:type="pct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11D0D99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Prefere não declarar</w:t>
            </w:r>
          </w:p>
        </w:tc>
      </w:tr>
      <w:tr w:rsidR="00A64342" w:rsidRPr="002F4A43" w14:paraId="72AF2E01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80CDB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Pertence a Comunidade LGBTQIAPN+?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5FEA5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10ECA805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4C0F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pertença a Comunidade LGBTQIAPN+, como você se identifica?</w:t>
            </w:r>
          </w:p>
        </w:tc>
      </w:tr>
      <w:tr w:rsidR="00A64342" w:rsidRPr="002F4A43" w14:paraId="7A854D0A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66FD4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Trans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2CF1B4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Travesti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41707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Não Binária</w:t>
            </w:r>
          </w:p>
        </w:tc>
      </w:tr>
      <w:tr w:rsidR="00A64342" w:rsidRPr="002F4A43" w14:paraId="1BE2EA1B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E96C78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com outra variabilidade de gênero (Queer, Andrógine, Fluido e Mais)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330E8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sem identidade de gênero (Agênero)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7EAA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Pessoa com condição específica (Intersexo)</w:t>
            </w:r>
          </w:p>
        </w:tc>
      </w:tr>
      <w:tr w:rsidR="00A64342" w:rsidRPr="002F4A43" w14:paraId="730A8A4B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3BDFE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Demais pessoas da comunidade LGBTQIAPN+ - Especifique:</w:t>
            </w:r>
          </w:p>
        </w:tc>
      </w:tr>
      <w:tr w:rsidR="00A64342" w:rsidRPr="002F4A43" w14:paraId="1D730CE8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7668618B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Você se declara:</w:t>
            </w:r>
          </w:p>
        </w:tc>
      </w:tr>
      <w:tr w:rsidR="00A64342" w:rsidRPr="002F4A43" w14:paraId="2A5B3F6C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C2DA0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Branca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34004A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Parda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FBC902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Preta</w:t>
            </w:r>
          </w:p>
        </w:tc>
      </w:tr>
      <w:tr w:rsidR="00A64342" w:rsidRPr="002F4A43" w14:paraId="63A66BBF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9CE914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Você se declara:</w:t>
            </w:r>
          </w:p>
        </w:tc>
      </w:tr>
      <w:tr w:rsidR="00A64342" w:rsidRPr="002F4A43" w14:paraId="672B0873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80632B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Mulher chefe de família monoparental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6927DD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</w:t>
            </w:r>
            <w:r w:rsidRPr="002F4A43">
              <w:rPr>
                <w:rFonts w:ascii="Times New Roman" w:hAnsi="Times New Roman" w:cs="Times New Roman"/>
              </w:rPr>
              <w:t xml:space="preserve"> Pessoa com deficiência</w:t>
            </w:r>
          </w:p>
        </w:tc>
      </w:tr>
      <w:tr w:rsidR="00A64342" w:rsidRPr="002F4A43" w14:paraId="29275F7A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0195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idosa (60+)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08F839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Nenhuma das alternativas</w:t>
            </w:r>
          </w:p>
        </w:tc>
      </w:tr>
      <w:tr w:rsidR="00A64342" w:rsidRPr="002F4A43" w14:paraId="52843538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68AB5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 caso de Pessoa com Deficiência, informe a sua deficiência:</w:t>
            </w:r>
          </w:p>
        </w:tc>
      </w:tr>
      <w:tr w:rsidR="00A64342" w:rsidRPr="002F4A43" w14:paraId="6E8BAAEA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A7BAA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Pertence a algum Povo ou Comunidade Tradicional?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66E5D4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A64342" w:rsidRPr="002F4A43" w14:paraId="57DA82CD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8B5F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pertença a algum Povo ou Comunidade Tradicional, especifique:</w:t>
            </w:r>
          </w:p>
        </w:tc>
      </w:tr>
      <w:tr w:rsidR="00A64342" w:rsidRPr="002F4A43" w14:paraId="47EE17F8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8CEDB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Originários (Indígenas)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4A65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de Terreiro</w:t>
            </w:r>
          </w:p>
        </w:tc>
      </w:tr>
      <w:tr w:rsidR="00A64342" w:rsidRPr="002F4A43" w14:paraId="0C10BDE4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A600F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Quilombolas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E3E68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Pescadores Tradicionais</w:t>
            </w:r>
          </w:p>
        </w:tc>
      </w:tr>
      <w:tr w:rsidR="00A64342" w:rsidRPr="002F4A43" w14:paraId="3747D4C5" w14:textId="77777777" w:rsidTr="006D407B">
        <w:trPr>
          <w:tblCellSpacing w:w="0" w:type="dxa"/>
          <w:jc w:val="center"/>
        </w:trPr>
        <w:tc>
          <w:tcPr>
            <w:tcW w:w="25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51814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Romani (Ciganos)</w:t>
            </w:r>
          </w:p>
        </w:tc>
        <w:tc>
          <w:tcPr>
            <w:tcW w:w="24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DA975B" w14:textId="77777777" w:rsidR="00A64342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Outros – Especifique:</w:t>
            </w:r>
          </w:p>
          <w:p w14:paraId="4D04413E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"/>
                <w:szCs w:val="2"/>
              </w:rPr>
            </w:pPr>
          </w:p>
        </w:tc>
      </w:tr>
      <w:tr w:rsidR="00A64342" w:rsidRPr="002F4A43" w14:paraId="5D8D2993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59BA5CF6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Em quais segmentos culturais você atua?</w:t>
            </w:r>
          </w:p>
        </w:tc>
      </w:tr>
      <w:tr w:rsidR="00A64342" w:rsidRPr="002F4A43" w14:paraId="763FE254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80CEF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Artesanato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8F7B3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Inclusiva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5F4E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 plásticas e visuais</w:t>
            </w:r>
          </w:p>
        </w:tc>
      </w:tr>
      <w:tr w:rsidR="00A64342" w:rsidRPr="002F4A43" w14:paraId="070E5777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DAB01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Urbana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A355A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Audiovisual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8B617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Circo e/ou Manifestações circenses</w:t>
            </w:r>
          </w:p>
        </w:tc>
      </w:tr>
      <w:tr w:rsidR="00A64342" w:rsidRPr="002F4A43" w14:paraId="4600CD45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E322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digital, jogos eletrônicos e arte-tecnologia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176F78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popular e manifestações tradicionais e originárias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1C0BE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Dança</w:t>
            </w:r>
          </w:p>
        </w:tc>
      </w:tr>
      <w:tr w:rsidR="00A64342" w:rsidRPr="002F4A43" w14:paraId="365F546A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CFA6A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>(   ) Design e moda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A608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Diversidade e cultura LGBTI+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9572BC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Fotografia</w:t>
            </w:r>
          </w:p>
        </w:tc>
      </w:tr>
      <w:tr w:rsidR="00A64342" w:rsidRPr="002F4A43" w14:paraId="33C5C0D3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6303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Gastronomia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563C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Livro, leitura, escrita, literatura e contação de histórias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32D94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Manifestações culturais gospel e sacro religiosas</w:t>
            </w:r>
          </w:p>
        </w:tc>
      </w:tr>
      <w:tr w:rsidR="00A64342" w:rsidRPr="002F4A43" w14:paraId="2317CF0B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31E3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Música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2A18D6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Ópera, orquestras e musicais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7BE2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Patrimônio histórico e artístico material e imaterial</w:t>
            </w:r>
          </w:p>
        </w:tc>
      </w:tr>
      <w:tr w:rsidR="00A64342" w:rsidRPr="002F4A43" w14:paraId="0A3298AD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6E94D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Pesquisa e documentação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51C12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Produção/Gestão Cultural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6B80A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Rádio e TVs educativas e culturais (sem caráter comercial)</w:t>
            </w:r>
          </w:p>
        </w:tc>
      </w:tr>
      <w:tr w:rsidR="00A64342" w:rsidRPr="002F4A43" w14:paraId="73B2215C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7E5C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Teatro</w:t>
            </w:r>
          </w:p>
        </w:tc>
        <w:tc>
          <w:tcPr>
            <w:tcW w:w="328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8228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Outra – Especifique:</w:t>
            </w:r>
          </w:p>
        </w:tc>
      </w:tr>
      <w:tr w:rsidR="00A64342" w:rsidRPr="002F4A43" w14:paraId="62CF9DD3" w14:textId="77777777" w:rsidTr="006D407B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13B6B1CC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seu segmento de atuação principal?</w:t>
            </w:r>
          </w:p>
        </w:tc>
      </w:tr>
      <w:tr w:rsidR="00A64342" w:rsidRPr="002F4A43" w14:paraId="5FC38682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E682C4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Artesanato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336E4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Inclusiva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1946F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 plásticas e visuais</w:t>
            </w:r>
          </w:p>
        </w:tc>
      </w:tr>
      <w:tr w:rsidR="00A64342" w:rsidRPr="002F4A43" w14:paraId="1CDC0A4F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C05D6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Urbana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48D01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Audiovisual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2D040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Circo e/ou Manifestações circenses</w:t>
            </w:r>
          </w:p>
        </w:tc>
      </w:tr>
      <w:tr w:rsidR="00A64342" w:rsidRPr="002F4A43" w14:paraId="3A08EDDD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84311F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digital, jogos eletrônicos e arte-tecnologia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D437C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popular e manifestações tradicionais e originárias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2C1F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Dança</w:t>
            </w:r>
          </w:p>
        </w:tc>
      </w:tr>
      <w:tr w:rsidR="00A64342" w:rsidRPr="002F4A43" w14:paraId="13F44506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A00C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Design e moda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D267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Diversidade e cultura LGBTI+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5A72D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Fotografia</w:t>
            </w:r>
          </w:p>
        </w:tc>
      </w:tr>
      <w:tr w:rsidR="00A64342" w:rsidRPr="002F4A43" w14:paraId="758333DE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08C362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Gastronomia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3C5606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Livro, leitura, escrita, literatura e contação de histórias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D12B3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Manifestações culturais gospel e sacro religiosas</w:t>
            </w:r>
          </w:p>
        </w:tc>
      </w:tr>
      <w:tr w:rsidR="00A64342" w:rsidRPr="002F4A43" w14:paraId="49B298F6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69B97E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Música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DFBB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Ópera, orquestras e musicais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DF59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Patrimônio histórico e artístico material e imaterial</w:t>
            </w:r>
          </w:p>
        </w:tc>
      </w:tr>
      <w:tr w:rsidR="00A64342" w:rsidRPr="002F4A43" w14:paraId="28AF2E97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2F4AD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Pesquisa e documentação</w:t>
            </w:r>
          </w:p>
        </w:tc>
        <w:tc>
          <w:tcPr>
            <w:tcW w:w="17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16C7B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Produção/Gestão Cultural</w:t>
            </w:r>
          </w:p>
        </w:tc>
        <w:tc>
          <w:tcPr>
            <w:tcW w:w="1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BB081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Rádio e TVs educativas e culturais (sem caráter comercial)</w:t>
            </w:r>
          </w:p>
        </w:tc>
      </w:tr>
      <w:tr w:rsidR="00A64342" w:rsidRPr="002F4A43" w14:paraId="6B23E01A" w14:textId="77777777" w:rsidTr="006D407B">
        <w:trPr>
          <w:tblCellSpacing w:w="0" w:type="dxa"/>
          <w:jc w:val="center"/>
        </w:trPr>
        <w:tc>
          <w:tcPr>
            <w:tcW w:w="1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B15A5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Teatro</w:t>
            </w:r>
          </w:p>
        </w:tc>
        <w:tc>
          <w:tcPr>
            <w:tcW w:w="328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A3D06" w14:textId="77777777" w:rsidR="00A64342" w:rsidRPr="002F4A43" w:rsidRDefault="00A64342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Outra – Especifique:</w:t>
            </w:r>
          </w:p>
        </w:tc>
      </w:tr>
      <w:tr w:rsidR="00A64342" w:rsidRPr="002F4A43" w14:paraId="290EF9E3" w14:textId="77777777" w:rsidTr="006D407B">
        <w:trPr>
          <w:trHeight w:val="680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925E0" w14:textId="77777777" w:rsidR="00A64342" w:rsidRPr="002F4A43" w:rsidRDefault="00A64342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lastRenderedPageBreak/>
              <w:t>Tempo de Atuação no Setor Cultural:</w:t>
            </w:r>
          </w:p>
        </w:tc>
      </w:tr>
    </w:tbl>
    <w:p w14:paraId="3E954871" w14:textId="77777777" w:rsidR="00A64342" w:rsidRDefault="00A64342" w:rsidP="00A64342">
      <w:pPr>
        <w:pBdr>
          <w:top w:val="nil"/>
          <w:left w:val="nil"/>
          <w:bottom w:val="nil"/>
          <w:right w:val="nil"/>
          <w:between w:val="nil"/>
        </w:pBdr>
        <w:spacing w:before="280" w:after="80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eastAsia="Arial MT" w:hAnsi="Times New Roman" w:cs="Times New Roman"/>
          <w:color w:val="000000"/>
          <w:sz w:val="24"/>
          <w:szCs w:val="24"/>
        </w:rPr>
        <w:t>Declaro que todas as informações preenchidas neste formulário, bem como nas declarações e documentos anexos, são verdadeiras,</w:t>
      </w:r>
      <w:r w:rsidRPr="002F4A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 que estou </w:t>
      </w:r>
      <w:r w:rsidRPr="002F4A43">
        <w:rPr>
          <w:rFonts w:ascii="Times New Roman" w:hAnsi="Times New Roman" w:cs="Times New Roman"/>
          <w:color w:val="000000"/>
          <w:sz w:val="24"/>
          <w:szCs w:val="24"/>
        </w:rPr>
        <w:t>ciente de que a apresentação de informações falsas irá acarretar a desclassificação da proposta, além da imputação de sanções civis e administrativas, bem como na sanção penal prevista no art. 299 do Código Penal.</w:t>
      </w:r>
    </w:p>
    <w:p w14:paraId="0008DBC4" w14:textId="3174E944" w:rsidR="00A64342" w:rsidRPr="002F4A43" w:rsidRDefault="00DF5E22" w:rsidP="00A64342">
      <w:pPr>
        <w:pBdr>
          <w:top w:val="nil"/>
          <w:left w:val="nil"/>
          <w:bottom w:val="nil"/>
          <w:right w:val="nil"/>
          <w:between w:val="nil"/>
        </w:pBdr>
        <w:spacing w:before="280" w:after="80"/>
        <w:ind w:right="107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pict w14:anchorId="561F3707">
          <v:shape id="_x0000_s2051" style="position:absolute;left:0;text-align:left;margin-left:20pt;margin-top:13pt;width:.1pt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7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" path="m,l4337050,e" filled="f">
            <v:stroke startarrowwidth="narrow" startarrowlength="short" endarrowwidth="narrow" endarrowlength="short"/>
            <v:path arrowok="t" o:extrusionok="f"/>
            <w10:wrap type="topAndBottom"/>
          </v:shape>
        </w:pict>
      </w:r>
      <w:r w:rsidR="00A64342" w:rsidRPr="002F4A4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</w:t>
      </w:r>
    </w:p>
    <w:p w14:paraId="6EE390F8" w14:textId="77777777" w:rsidR="00A64342" w:rsidRPr="002F4A43" w:rsidRDefault="00A64342" w:rsidP="00A64342">
      <w:pPr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Assinatura do Proponente</w:t>
      </w:r>
    </w:p>
    <w:p w14:paraId="38CA2614" w14:textId="2B3D5EBA" w:rsidR="00C772D0" w:rsidRDefault="00A64342" w:rsidP="00A64342">
      <w:pPr>
        <w:spacing w:before="280" w:after="80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NOME COMPLETO</w:t>
      </w:r>
    </w:p>
    <w:p w14:paraId="70F1DE12" w14:textId="48984489" w:rsidR="00B97847" w:rsidRDefault="00B97847" w:rsidP="00A629A2">
      <w:pPr>
        <w:spacing w:before="280" w:after="80"/>
        <w:ind w:hanging="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07FF271" w14:textId="77777777" w:rsidR="00DF5E22" w:rsidRPr="001E6299" w:rsidRDefault="00DF5E22" w:rsidP="00A629A2">
      <w:pPr>
        <w:spacing w:before="280" w:after="80"/>
        <w:ind w:hanging="2"/>
        <w:jc w:val="center"/>
      </w:pPr>
    </w:p>
    <w:sectPr w:rsidR="00DF5E22" w:rsidRPr="001E6299" w:rsidSect="00A629A2">
      <w:headerReference w:type="default" r:id="rId8"/>
      <w:type w:val="nextColumn"/>
      <w:pgSz w:w="11910" w:h="16840"/>
      <w:pgMar w:top="1418" w:right="992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67C77" w14:textId="77777777" w:rsidR="00EB758D" w:rsidRDefault="00EB758D" w:rsidP="00D65385">
      <w:pPr>
        <w:spacing w:after="0" w:line="240" w:lineRule="auto"/>
      </w:pPr>
      <w:r>
        <w:separator/>
      </w:r>
    </w:p>
  </w:endnote>
  <w:endnote w:type="continuationSeparator" w:id="0">
    <w:p w14:paraId="16B09CA8" w14:textId="77777777" w:rsidR="00EB758D" w:rsidRDefault="00EB758D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Arial MT">
    <w:altName w:val="Times New Roman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A8047" w14:textId="77777777" w:rsidR="00EB758D" w:rsidRDefault="00EB758D" w:rsidP="00D65385">
      <w:pPr>
        <w:spacing w:after="0" w:line="240" w:lineRule="auto"/>
      </w:pPr>
      <w:r>
        <w:separator/>
      </w:r>
    </w:p>
  </w:footnote>
  <w:footnote w:type="continuationSeparator" w:id="0">
    <w:p w14:paraId="4362C23E" w14:textId="77777777" w:rsidR="00EB758D" w:rsidRDefault="00EB758D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03773" w14:textId="6512E63E" w:rsidR="00A64342" w:rsidRPr="00A64342" w:rsidRDefault="00A64342" w:rsidP="00A6434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117CB64" wp14:editId="07494AF4">
          <wp:simplePos x="0" y="0"/>
          <wp:positionH relativeFrom="column">
            <wp:posOffset>-1082040</wp:posOffset>
          </wp:positionH>
          <wp:positionV relativeFrom="paragraph">
            <wp:posOffset>-442595</wp:posOffset>
          </wp:positionV>
          <wp:extent cx="7588758" cy="10731360"/>
          <wp:effectExtent l="19050" t="0" r="0" b="0"/>
          <wp:wrapNone/>
          <wp:docPr id="1976077711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02967" w14:textId="26A022C3" w:rsidR="006A6C4E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9" behindDoc="1" locked="0" layoutInCell="1" allowOverlap="1" wp14:anchorId="686255D3" wp14:editId="7FFBA7B2">
          <wp:simplePos x="0" y="0"/>
          <wp:positionH relativeFrom="column">
            <wp:posOffset>-1104900</wp:posOffset>
          </wp:positionH>
          <wp:positionV relativeFrom="paragraph">
            <wp:posOffset>-427355</wp:posOffset>
          </wp:positionV>
          <wp:extent cx="7588758" cy="10731360"/>
          <wp:effectExtent l="19050" t="0" r="0" b="0"/>
          <wp:wrapNone/>
          <wp:docPr id="463090835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1E8F"/>
    <w:multiLevelType w:val="hybridMultilevel"/>
    <w:tmpl w:val="7AC8DC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E6C"/>
    <w:multiLevelType w:val="hybridMultilevel"/>
    <w:tmpl w:val="8DB4D82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B95C7F"/>
    <w:multiLevelType w:val="multilevel"/>
    <w:tmpl w:val="44F6F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3C90992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2296B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3A144407"/>
    <w:multiLevelType w:val="multilevel"/>
    <w:tmpl w:val="1C9CF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40474"/>
    <w:multiLevelType w:val="hybridMultilevel"/>
    <w:tmpl w:val="03089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4B14008C"/>
    <w:multiLevelType w:val="multilevel"/>
    <w:tmpl w:val="772A0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5D7194"/>
    <w:multiLevelType w:val="multilevel"/>
    <w:tmpl w:val="44F6F58E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A5CED"/>
    <w:multiLevelType w:val="multilevel"/>
    <w:tmpl w:val="61B60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E51CC0"/>
    <w:multiLevelType w:val="multilevel"/>
    <w:tmpl w:val="5324D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651A2"/>
    <w:multiLevelType w:val="multilevel"/>
    <w:tmpl w:val="18D88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3" w15:restartNumberingAfterBreak="0">
    <w:nsid w:val="6E0B619B"/>
    <w:multiLevelType w:val="multilevel"/>
    <w:tmpl w:val="A8AA121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D626D"/>
    <w:multiLevelType w:val="multilevel"/>
    <w:tmpl w:val="89F868A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31"/>
  </w:num>
  <w:num w:numId="2" w16cid:durableId="1249267308">
    <w:abstractNumId w:val="21"/>
  </w:num>
  <w:num w:numId="3" w16cid:durableId="862787393">
    <w:abstractNumId w:val="34"/>
  </w:num>
  <w:num w:numId="4" w16cid:durableId="1121731717">
    <w:abstractNumId w:val="11"/>
  </w:num>
  <w:num w:numId="5" w16cid:durableId="858853511">
    <w:abstractNumId w:val="19"/>
  </w:num>
  <w:num w:numId="6" w16cid:durableId="1701471348">
    <w:abstractNumId w:val="0"/>
  </w:num>
  <w:num w:numId="7" w16cid:durableId="723330095">
    <w:abstractNumId w:val="28"/>
  </w:num>
  <w:num w:numId="8" w16cid:durableId="1850868625">
    <w:abstractNumId w:val="36"/>
  </w:num>
  <w:num w:numId="9" w16cid:durableId="467936097">
    <w:abstractNumId w:val="30"/>
  </w:num>
  <w:num w:numId="10" w16cid:durableId="598375397">
    <w:abstractNumId w:val="14"/>
  </w:num>
  <w:num w:numId="11" w16cid:durableId="1743331417">
    <w:abstractNumId w:val="17"/>
  </w:num>
  <w:num w:numId="12" w16cid:durableId="1730615014">
    <w:abstractNumId w:val="12"/>
  </w:num>
  <w:num w:numId="13" w16cid:durableId="1333800068">
    <w:abstractNumId w:val="4"/>
  </w:num>
  <w:num w:numId="14" w16cid:durableId="1727753121">
    <w:abstractNumId w:val="27"/>
  </w:num>
  <w:num w:numId="15" w16cid:durableId="525992359">
    <w:abstractNumId w:val="3"/>
  </w:num>
  <w:num w:numId="16" w16cid:durableId="1032926078">
    <w:abstractNumId w:val="15"/>
  </w:num>
  <w:num w:numId="17" w16cid:durableId="1846627491">
    <w:abstractNumId w:val="10"/>
  </w:num>
  <w:num w:numId="18" w16cid:durableId="25713898">
    <w:abstractNumId w:val="26"/>
  </w:num>
  <w:num w:numId="19" w16cid:durableId="1282759308">
    <w:abstractNumId w:val="32"/>
  </w:num>
  <w:num w:numId="20" w16cid:durableId="943809437">
    <w:abstractNumId w:val="6"/>
  </w:num>
  <w:num w:numId="21" w16cid:durableId="2022051633">
    <w:abstractNumId w:val="8"/>
  </w:num>
  <w:num w:numId="22" w16cid:durableId="1465730923">
    <w:abstractNumId w:val="20"/>
  </w:num>
  <w:num w:numId="23" w16cid:durableId="833447343">
    <w:abstractNumId w:val="5"/>
  </w:num>
  <w:num w:numId="24" w16cid:durableId="2068188996">
    <w:abstractNumId w:val="2"/>
  </w:num>
  <w:num w:numId="25" w16cid:durableId="1258905955">
    <w:abstractNumId w:val="9"/>
  </w:num>
  <w:num w:numId="26" w16cid:durableId="2020155631">
    <w:abstractNumId w:val="29"/>
  </w:num>
  <w:num w:numId="27" w16cid:durableId="150752069">
    <w:abstractNumId w:val="22"/>
  </w:num>
  <w:num w:numId="28" w16cid:durableId="832766927">
    <w:abstractNumId w:val="13"/>
  </w:num>
  <w:num w:numId="29" w16cid:durableId="538319842">
    <w:abstractNumId w:val="16"/>
  </w:num>
  <w:num w:numId="30" w16cid:durableId="1998000624">
    <w:abstractNumId w:val="25"/>
  </w:num>
  <w:num w:numId="31" w16cid:durableId="2133597447">
    <w:abstractNumId w:val="23"/>
  </w:num>
  <w:num w:numId="32" w16cid:durableId="1141651681">
    <w:abstractNumId w:val="7"/>
  </w:num>
  <w:num w:numId="33" w16cid:durableId="159586548">
    <w:abstractNumId w:val="24"/>
  </w:num>
  <w:num w:numId="34" w16cid:durableId="791903663">
    <w:abstractNumId w:val="35"/>
  </w:num>
  <w:num w:numId="35" w16cid:durableId="1604263863">
    <w:abstractNumId w:val="33"/>
  </w:num>
  <w:num w:numId="36" w16cid:durableId="1000154769">
    <w:abstractNumId w:val="18"/>
  </w:num>
  <w:num w:numId="37" w16cid:durableId="37180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07E29"/>
    <w:rsid w:val="0001044B"/>
    <w:rsid w:val="00027877"/>
    <w:rsid w:val="00041D3B"/>
    <w:rsid w:val="000939BC"/>
    <w:rsid w:val="000A0318"/>
    <w:rsid w:val="000A496E"/>
    <w:rsid w:val="000B40B6"/>
    <w:rsid w:val="00105151"/>
    <w:rsid w:val="00122E6E"/>
    <w:rsid w:val="00127EE1"/>
    <w:rsid w:val="00131B72"/>
    <w:rsid w:val="00134B93"/>
    <w:rsid w:val="001536E1"/>
    <w:rsid w:val="00171F59"/>
    <w:rsid w:val="001825C4"/>
    <w:rsid w:val="001B025A"/>
    <w:rsid w:val="001B7AD5"/>
    <w:rsid w:val="001C460F"/>
    <w:rsid w:val="001C52D9"/>
    <w:rsid w:val="001C5A6E"/>
    <w:rsid w:val="001E0E97"/>
    <w:rsid w:val="001E4B89"/>
    <w:rsid w:val="001E6299"/>
    <w:rsid w:val="001F6991"/>
    <w:rsid w:val="00234E84"/>
    <w:rsid w:val="00235A7F"/>
    <w:rsid w:val="002401F9"/>
    <w:rsid w:val="002426B7"/>
    <w:rsid w:val="00243A2F"/>
    <w:rsid w:val="002618D7"/>
    <w:rsid w:val="00273A7E"/>
    <w:rsid w:val="0028475B"/>
    <w:rsid w:val="00286326"/>
    <w:rsid w:val="002A049B"/>
    <w:rsid w:val="002A4DC1"/>
    <w:rsid w:val="002F6471"/>
    <w:rsid w:val="003020F3"/>
    <w:rsid w:val="00302C56"/>
    <w:rsid w:val="003205D7"/>
    <w:rsid w:val="0032205C"/>
    <w:rsid w:val="00325367"/>
    <w:rsid w:val="003273FD"/>
    <w:rsid w:val="0034124B"/>
    <w:rsid w:val="00361487"/>
    <w:rsid w:val="00391B4E"/>
    <w:rsid w:val="003B2A30"/>
    <w:rsid w:val="004107C5"/>
    <w:rsid w:val="00415905"/>
    <w:rsid w:val="00415A80"/>
    <w:rsid w:val="004435E0"/>
    <w:rsid w:val="004533DF"/>
    <w:rsid w:val="0045340D"/>
    <w:rsid w:val="004621A9"/>
    <w:rsid w:val="00463D31"/>
    <w:rsid w:val="00477F41"/>
    <w:rsid w:val="004843CE"/>
    <w:rsid w:val="0049347C"/>
    <w:rsid w:val="00496CFD"/>
    <w:rsid w:val="004C7227"/>
    <w:rsid w:val="004D4309"/>
    <w:rsid w:val="004E2869"/>
    <w:rsid w:val="00513170"/>
    <w:rsid w:val="005162C7"/>
    <w:rsid w:val="00521193"/>
    <w:rsid w:val="0052400C"/>
    <w:rsid w:val="00536CFA"/>
    <w:rsid w:val="0053750A"/>
    <w:rsid w:val="00541BF5"/>
    <w:rsid w:val="00551763"/>
    <w:rsid w:val="00552F0F"/>
    <w:rsid w:val="00554D63"/>
    <w:rsid w:val="005565A7"/>
    <w:rsid w:val="00595E5C"/>
    <w:rsid w:val="005A348B"/>
    <w:rsid w:val="005E50CC"/>
    <w:rsid w:val="005F4A29"/>
    <w:rsid w:val="00613AA2"/>
    <w:rsid w:val="00617FAD"/>
    <w:rsid w:val="0062370A"/>
    <w:rsid w:val="00627F34"/>
    <w:rsid w:val="00633A6E"/>
    <w:rsid w:val="006449A0"/>
    <w:rsid w:val="0064505F"/>
    <w:rsid w:val="006466E3"/>
    <w:rsid w:val="00654DFD"/>
    <w:rsid w:val="00657CE0"/>
    <w:rsid w:val="00666C36"/>
    <w:rsid w:val="00667B5D"/>
    <w:rsid w:val="006A6C4E"/>
    <w:rsid w:val="006D14ED"/>
    <w:rsid w:val="006E19E9"/>
    <w:rsid w:val="007114A9"/>
    <w:rsid w:val="0073276B"/>
    <w:rsid w:val="0074228E"/>
    <w:rsid w:val="00751B3A"/>
    <w:rsid w:val="007533FC"/>
    <w:rsid w:val="0075430B"/>
    <w:rsid w:val="00771924"/>
    <w:rsid w:val="00797112"/>
    <w:rsid w:val="007B19C5"/>
    <w:rsid w:val="007C3160"/>
    <w:rsid w:val="007C5986"/>
    <w:rsid w:val="007F3AB0"/>
    <w:rsid w:val="007F5140"/>
    <w:rsid w:val="00842147"/>
    <w:rsid w:val="00886570"/>
    <w:rsid w:val="00892344"/>
    <w:rsid w:val="00897970"/>
    <w:rsid w:val="008C16B8"/>
    <w:rsid w:val="008E66B7"/>
    <w:rsid w:val="008F18B8"/>
    <w:rsid w:val="008F5AC3"/>
    <w:rsid w:val="00916D57"/>
    <w:rsid w:val="00917F01"/>
    <w:rsid w:val="00922C61"/>
    <w:rsid w:val="00931447"/>
    <w:rsid w:val="009334AE"/>
    <w:rsid w:val="00955170"/>
    <w:rsid w:val="00986F34"/>
    <w:rsid w:val="00992533"/>
    <w:rsid w:val="009931E4"/>
    <w:rsid w:val="009A6529"/>
    <w:rsid w:val="009B30BF"/>
    <w:rsid w:val="009B3106"/>
    <w:rsid w:val="009B417C"/>
    <w:rsid w:val="009C374F"/>
    <w:rsid w:val="009F17E3"/>
    <w:rsid w:val="009F230E"/>
    <w:rsid w:val="009F5AE2"/>
    <w:rsid w:val="00A004B6"/>
    <w:rsid w:val="00A06168"/>
    <w:rsid w:val="00A15CF0"/>
    <w:rsid w:val="00A25562"/>
    <w:rsid w:val="00A25F55"/>
    <w:rsid w:val="00A441DE"/>
    <w:rsid w:val="00A629A2"/>
    <w:rsid w:val="00A64342"/>
    <w:rsid w:val="00A66038"/>
    <w:rsid w:val="00A8337B"/>
    <w:rsid w:val="00A83B8F"/>
    <w:rsid w:val="00A92DF5"/>
    <w:rsid w:val="00AA1754"/>
    <w:rsid w:val="00AB4CC4"/>
    <w:rsid w:val="00AB7D8A"/>
    <w:rsid w:val="00AC0C12"/>
    <w:rsid w:val="00AC3893"/>
    <w:rsid w:val="00AC51B5"/>
    <w:rsid w:val="00AD0805"/>
    <w:rsid w:val="00AD2C3C"/>
    <w:rsid w:val="00AD5D42"/>
    <w:rsid w:val="00AD7A55"/>
    <w:rsid w:val="00AE0385"/>
    <w:rsid w:val="00AE6731"/>
    <w:rsid w:val="00B37E34"/>
    <w:rsid w:val="00B4651B"/>
    <w:rsid w:val="00B51CE8"/>
    <w:rsid w:val="00B5223A"/>
    <w:rsid w:val="00B536EA"/>
    <w:rsid w:val="00B62566"/>
    <w:rsid w:val="00B66F5A"/>
    <w:rsid w:val="00B77488"/>
    <w:rsid w:val="00B925DC"/>
    <w:rsid w:val="00B97847"/>
    <w:rsid w:val="00BA29B6"/>
    <w:rsid w:val="00BC170B"/>
    <w:rsid w:val="00BC3772"/>
    <w:rsid w:val="00BE1AF0"/>
    <w:rsid w:val="00C07962"/>
    <w:rsid w:val="00C15F63"/>
    <w:rsid w:val="00C277B3"/>
    <w:rsid w:val="00C303F6"/>
    <w:rsid w:val="00C3298F"/>
    <w:rsid w:val="00C4248C"/>
    <w:rsid w:val="00C613A8"/>
    <w:rsid w:val="00C617A7"/>
    <w:rsid w:val="00C71FC2"/>
    <w:rsid w:val="00C772D0"/>
    <w:rsid w:val="00C83AFB"/>
    <w:rsid w:val="00C86BC1"/>
    <w:rsid w:val="00C92283"/>
    <w:rsid w:val="00C93ACD"/>
    <w:rsid w:val="00C9793D"/>
    <w:rsid w:val="00CA59DB"/>
    <w:rsid w:val="00CB3374"/>
    <w:rsid w:val="00CD32F2"/>
    <w:rsid w:val="00CD3E64"/>
    <w:rsid w:val="00CD492A"/>
    <w:rsid w:val="00CF2A92"/>
    <w:rsid w:val="00CF6891"/>
    <w:rsid w:val="00D028CE"/>
    <w:rsid w:val="00D17905"/>
    <w:rsid w:val="00D3033F"/>
    <w:rsid w:val="00D32E3E"/>
    <w:rsid w:val="00D37276"/>
    <w:rsid w:val="00D443F7"/>
    <w:rsid w:val="00D61EE7"/>
    <w:rsid w:val="00D65385"/>
    <w:rsid w:val="00D83A42"/>
    <w:rsid w:val="00D83B46"/>
    <w:rsid w:val="00D84C83"/>
    <w:rsid w:val="00D92B8A"/>
    <w:rsid w:val="00DA0B13"/>
    <w:rsid w:val="00DA4939"/>
    <w:rsid w:val="00DB17C4"/>
    <w:rsid w:val="00DD60B6"/>
    <w:rsid w:val="00DD61A6"/>
    <w:rsid w:val="00DE776F"/>
    <w:rsid w:val="00DF5E22"/>
    <w:rsid w:val="00E15683"/>
    <w:rsid w:val="00E83969"/>
    <w:rsid w:val="00E96F82"/>
    <w:rsid w:val="00EA28AD"/>
    <w:rsid w:val="00EA30F2"/>
    <w:rsid w:val="00EB758D"/>
    <w:rsid w:val="00EC3FCF"/>
    <w:rsid w:val="00EF3333"/>
    <w:rsid w:val="00EF456C"/>
    <w:rsid w:val="00F27EC3"/>
    <w:rsid w:val="00F64A57"/>
    <w:rsid w:val="00FB7FC0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B4CC4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4CC4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B4CC4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B4CC4"/>
    <w:pPr>
      <w:keepNext/>
      <w:keepLines/>
      <w:widowControl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D61EE7"/>
    <w:rPr>
      <w:rFonts w:ascii="Times New Roman" w:hAnsi="Times New Roman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AB4CC4"/>
    <w:rPr>
      <w:rFonts w:ascii="Calibri" w:eastAsia="Calibri" w:hAnsi="Calibri" w:cs="Calibri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B4CC4"/>
    <w:rPr>
      <w:rFonts w:ascii="Calibri" w:eastAsia="Calibri" w:hAnsi="Calibri" w:cs="Calibri"/>
      <w:b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AB4CC4"/>
    <w:rPr>
      <w:rFonts w:ascii="Calibri" w:eastAsia="Calibri" w:hAnsi="Calibri" w:cs="Calibri"/>
      <w:b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B4CC4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table" w:customStyle="1" w:styleId="NormalTable0">
    <w:name w:val="Normal Table0"/>
    <w:rsid w:val="00AB4CC4"/>
    <w:pPr>
      <w:spacing w:after="160" w:line="259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4CC4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AB4CC4"/>
    <w:rPr>
      <w:rFonts w:ascii="Calibri" w:eastAsia="Calibri" w:hAnsi="Calibri" w:cs="Calibri"/>
      <w:b/>
      <w:sz w:val="72"/>
      <w:szCs w:val="72"/>
      <w:lang w:eastAsia="pt-BR"/>
    </w:rPr>
  </w:style>
  <w:style w:type="paragraph" w:customStyle="1" w:styleId="textocentralizadomaiusculas">
    <w:name w:val="texto_centralizado_maiusculas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B4CC4"/>
    <w:rPr>
      <w:b/>
      <w:bCs/>
    </w:rPr>
  </w:style>
  <w:style w:type="paragraph" w:customStyle="1" w:styleId="textocentralizado">
    <w:name w:val="texto_centraliz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4C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4CC4"/>
    <w:pPr>
      <w:spacing w:after="16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4CC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4C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4CC4"/>
    <w:rPr>
      <w:rFonts w:ascii="Calibri" w:eastAsia="Calibri" w:hAnsi="Calibri" w:cs="Calibri"/>
      <w:b/>
      <w:bCs/>
      <w:sz w:val="20"/>
      <w:szCs w:val="20"/>
      <w:lang w:eastAsia="pt-BR"/>
    </w:rPr>
  </w:style>
  <w:style w:type="character" w:customStyle="1" w:styleId="Meno1">
    <w:name w:val="Menção1"/>
    <w:basedOn w:val="Fontepargpadro"/>
    <w:uiPriority w:val="99"/>
    <w:unhideWhenUsed/>
    <w:rsid w:val="00AB4CC4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AB4CC4"/>
    <w:pPr>
      <w:outlineLvl w:val="9"/>
    </w:pPr>
  </w:style>
  <w:style w:type="paragraph" w:styleId="Reviso">
    <w:name w:val="Revision"/>
    <w:hidden/>
    <w:uiPriority w:val="99"/>
    <w:semiHidden/>
    <w:rsid w:val="00AB4CC4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paragraph">
    <w:name w:val="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B4CC4"/>
  </w:style>
  <w:style w:type="character" w:customStyle="1" w:styleId="eop">
    <w:name w:val="eop"/>
    <w:basedOn w:val="Fontepargpadro"/>
    <w:rsid w:val="00AB4CC4"/>
  </w:style>
  <w:style w:type="table" w:styleId="Tabelacomgrade">
    <w:name w:val="Table Grid"/>
    <w:basedOn w:val="Tabelanormal"/>
    <w:uiPriority w:val="39"/>
    <w:rsid w:val="00AB4CC4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AB4CC4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AB4CC4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B4CC4"/>
    <w:pPr>
      <w:spacing w:after="100" w:line="259" w:lineRule="auto"/>
    </w:pPr>
    <w:rPr>
      <w:rFonts w:ascii="Calibri" w:eastAsia="Calibri" w:hAnsi="Calibri" w:cs="Calibri"/>
      <w:lang w:eastAsia="pt-BR"/>
    </w:rPr>
  </w:style>
  <w:style w:type="table" w:customStyle="1" w:styleId="TableNormal">
    <w:name w:val="Table Normal"/>
    <w:uiPriority w:val="2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fontepargpadro1">
    <w:name w:val="fontepargpadro1"/>
    <w:basedOn w:val="Fontepargpadro"/>
    <w:rsid w:val="00AB4CC4"/>
  </w:style>
  <w:style w:type="paragraph" w:customStyle="1" w:styleId="textoprformatado">
    <w:name w:val="textoprformat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dentifica">
    <w:name w:val="identific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4CC4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character" w:customStyle="1" w:styleId="A20">
    <w:name w:val="A20"/>
    <w:uiPriority w:val="99"/>
    <w:rsid w:val="00AB4CC4"/>
    <w:rPr>
      <w:rFonts w:cs="Humanst521 BT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1446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197</cp:revision>
  <dcterms:created xsi:type="dcterms:W3CDTF">2023-10-05T18:57:00Z</dcterms:created>
  <dcterms:modified xsi:type="dcterms:W3CDTF">2025-08-26T10:15:00Z</dcterms:modified>
</cp:coreProperties>
</file>